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西芦僧村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13</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13</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兴盛大街西侧、月季路南侧</w:t>
      </w:r>
      <w:r>
        <w:rPr>
          <w:rFonts w:eastAsia="仿宋_GB2312"/>
          <w:sz w:val="32"/>
          <w:szCs w:val="32"/>
        </w:rPr>
        <w:t>（</w:t>
      </w:r>
      <w:r>
        <w:rPr>
          <w:rFonts w:hint="eastAsia" w:eastAsia="仿宋_GB2312"/>
          <w:sz w:val="32"/>
          <w:szCs w:val="32"/>
        </w:rPr>
        <w:t>东至西芦僧村地，南至国有建设用地，西至南留村地，北至南留村地）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根据土地现状调查结果，本次拟征收西芦僧村土地0.0057公顷，其中农用地0.0057公顷（</w:t>
      </w:r>
      <w:r>
        <w:rPr>
          <w:rFonts w:hint="eastAsia" w:ascii="仿宋" w:hAnsi="仿宋" w:eastAsia="仿宋" w:cs="仿宋"/>
          <w:color w:val="333333"/>
          <w:sz w:val="32"/>
          <w:szCs w:val="32"/>
          <w:shd w:val="clear" w:color="auto" w:fill="FFFFFF"/>
        </w:rPr>
        <w:t>耕地</w:t>
      </w:r>
      <w:r>
        <w:rPr>
          <w:rFonts w:hint="eastAsia" w:eastAsia="仿宋_GB2312"/>
          <w:sz w:val="32"/>
          <w:szCs w:val="32"/>
        </w:rPr>
        <w:t>0.0057</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8394F60"/>
    <w:rsid w:val="2A2175A2"/>
    <w:rsid w:val="2A4C0E3F"/>
    <w:rsid w:val="2A7B0961"/>
    <w:rsid w:val="2BDF64CA"/>
    <w:rsid w:val="2D0406CC"/>
    <w:rsid w:val="2D4F0CE7"/>
    <w:rsid w:val="2D66625A"/>
    <w:rsid w:val="2FB219C5"/>
    <w:rsid w:val="32017DDD"/>
    <w:rsid w:val="34226615"/>
    <w:rsid w:val="34C168B5"/>
    <w:rsid w:val="36BF5689"/>
    <w:rsid w:val="3ACE2ECA"/>
    <w:rsid w:val="3AF068B8"/>
    <w:rsid w:val="3BE4409F"/>
    <w:rsid w:val="3C655A9F"/>
    <w:rsid w:val="3DC81801"/>
    <w:rsid w:val="3ECC7DF3"/>
    <w:rsid w:val="418800B2"/>
    <w:rsid w:val="432C7529"/>
    <w:rsid w:val="4369001F"/>
    <w:rsid w:val="440C7F4B"/>
    <w:rsid w:val="44E23CC4"/>
    <w:rsid w:val="483131CC"/>
    <w:rsid w:val="48B7247B"/>
    <w:rsid w:val="49DB0F6B"/>
    <w:rsid w:val="4A5D60DA"/>
    <w:rsid w:val="4ACA2B85"/>
    <w:rsid w:val="4AF42FE5"/>
    <w:rsid w:val="4BCB090F"/>
    <w:rsid w:val="4CEE0F02"/>
    <w:rsid w:val="4DE8625F"/>
    <w:rsid w:val="4FA936F4"/>
    <w:rsid w:val="53D40E70"/>
    <w:rsid w:val="555140AC"/>
    <w:rsid w:val="57182340"/>
    <w:rsid w:val="572159DB"/>
    <w:rsid w:val="59445660"/>
    <w:rsid w:val="5B30012A"/>
    <w:rsid w:val="5B394BC5"/>
    <w:rsid w:val="5E957E8F"/>
    <w:rsid w:val="5E9C0A37"/>
    <w:rsid w:val="5EDE31F8"/>
    <w:rsid w:val="5F25187A"/>
    <w:rsid w:val="60A82352"/>
    <w:rsid w:val="61750EF0"/>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639</Words>
  <Characters>698</Characters>
  <Lines>5</Lines>
  <Paragraphs>1</Paragraphs>
  <TotalTime>0</TotalTime>
  <ScaleCrop>false</ScaleCrop>
  <LinksUpToDate>false</LinksUpToDate>
  <CharactersWithSpaces>728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2022-10-13T02:03:36Z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BFC238D3A76748B68BBC00D4241F5D86</vt:lpwstr>
  </property>
</Properties>
</file>